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17A8" w14:textId="77777777" w:rsidR="007B7DCA" w:rsidRPr="00F3380B" w:rsidRDefault="00E83CD3" w:rsidP="007B7DCA">
      <w:pPr>
        <w:spacing w:before="60" w:after="60" w:line="240" w:lineRule="auto"/>
        <w:ind w:right="-1"/>
        <w:jc w:val="center"/>
        <w:rPr>
          <w:rFonts w:ascii="Verdana" w:hAnsi="Verdana"/>
          <w:b/>
          <w:sz w:val="20"/>
          <w:szCs w:val="20"/>
        </w:rPr>
      </w:pPr>
      <w:r w:rsidRPr="00F3380B">
        <w:rPr>
          <w:rFonts w:ascii="Verdana" w:hAnsi="Verdana"/>
          <w:noProof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1" allowOverlap="1" wp14:anchorId="359CC915" wp14:editId="5ADAEF19">
            <wp:simplePos x="0" y="0"/>
            <wp:positionH relativeFrom="margin">
              <wp:align>center</wp:align>
            </wp:positionH>
            <wp:positionV relativeFrom="paragraph">
              <wp:posOffset>-142875</wp:posOffset>
            </wp:positionV>
            <wp:extent cx="7543800" cy="9923780"/>
            <wp:effectExtent l="0" t="0" r="0" b="1270"/>
            <wp:wrapNone/>
            <wp:docPr id="150674" name="Picture 150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4" name="Picture 1506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92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7DCA" w:rsidRPr="00F3380B">
        <w:rPr>
          <w:rFonts w:ascii="Verdana" w:hAnsi="Verdana"/>
          <w:b/>
          <w:sz w:val="20"/>
          <w:szCs w:val="20"/>
        </w:rPr>
        <w:t>4. függelék</w:t>
      </w:r>
    </w:p>
    <w:p w14:paraId="40D75CD0" w14:textId="77777777" w:rsidR="007B7DCA" w:rsidRPr="00F3380B" w:rsidRDefault="007B7DCA" w:rsidP="007B7DCA">
      <w:pPr>
        <w:spacing w:before="60" w:after="60" w:line="240" w:lineRule="auto"/>
        <w:ind w:right="-1"/>
        <w:jc w:val="center"/>
        <w:rPr>
          <w:rFonts w:ascii="Verdana" w:hAnsi="Verdana"/>
          <w:b/>
          <w:i/>
          <w:sz w:val="20"/>
          <w:szCs w:val="20"/>
        </w:rPr>
      </w:pPr>
      <w:r w:rsidRPr="00F3380B">
        <w:rPr>
          <w:rFonts w:ascii="Verdana" w:hAnsi="Verdana"/>
          <w:b/>
          <w:i/>
          <w:sz w:val="20"/>
          <w:szCs w:val="20"/>
        </w:rPr>
        <w:t>Konzulensi vélemény</w:t>
      </w:r>
    </w:p>
    <w:p w14:paraId="2110726A" w14:textId="77777777" w:rsidR="007B7DCA" w:rsidRPr="00F3380B" w:rsidRDefault="007B7DCA" w:rsidP="007B7DCA">
      <w:pPr>
        <w:spacing w:after="160" w:line="259" w:lineRule="auto"/>
        <w:rPr>
          <w:rFonts w:ascii="Verdana" w:hAnsi="Verdana"/>
          <w:b/>
          <w:sz w:val="20"/>
          <w:szCs w:val="20"/>
        </w:rPr>
      </w:pPr>
      <w:bookmarkStart w:id="0" w:name="_Hlk8071783"/>
    </w:p>
    <w:p w14:paraId="0F021C62" w14:textId="77777777" w:rsidR="007B7DCA" w:rsidRPr="00F3380B" w:rsidRDefault="007B7DCA" w:rsidP="007B7DCA">
      <w:pPr>
        <w:spacing w:before="60" w:after="60" w:line="240" w:lineRule="auto"/>
        <w:jc w:val="center"/>
        <w:rPr>
          <w:rFonts w:ascii="Verdana" w:hAnsi="Verdana"/>
          <w:b/>
          <w:sz w:val="20"/>
          <w:szCs w:val="20"/>
        </w:rPr>
      </w:pPr>
      <w:r w:rsidRPr="00F3380B">
        <w:rPr>
          <w:rFonts w:ascii="Verdana" w:hAnsi="Verdana"/>
          <w:b/>
          <w:sz w:val="20"/>
          <w:szCs w:val="20"/>
        </w:rPr>
        <w:t>Konzulensi vélemény</w:t>
      </w:r>
    </w:p>
    <w:p w14:paraId="5F07A734" w14:textId="77777777" w:rsidR="007B7DCA" w:rsidRPr="00F3380B" w:rsidRDefault="007B7DCA" w:rsidP="007B7DCA">
      <w:pPr>
        <w:spacing w:before="60" w:after="60" w:line="240" w:lineRule="auto"/>
        <w:jc w:val="center"/>
        <w:rPr>
          <w:rFonts w:ascii="Verdana" w:hAnsi="Verdana"/>
          <w:b/>
          <w:sz w:val="20"/>
          <w:szCs w:val="20"/>
        </w:rPr>
      </w:pPr>
      <w:r w:rsidRPr="00F3380B">
        <w:rPr>
          <w:rFonts w:ascii="Verdana" w:hAnsi="Verdana"/>
          <w:b/>
          <w:sz w:val="20"/>
          <w:szCs w:val="20"/>
        </w:rPr>
        <w:t>(szakdolgozathoz/diplomamunkához)</w:t>
      </w:r>
    </w:p>
    <w:p w14:paraId="43A65A4B" w14:textId="77777777" w:rsidR="007B7DCA" w:rsidRPr="00F3380B" w:rsidRDefault="007B7DCA" w:rsidP="007B7DCA">
      <w:pPr>
        <w:spacing w:after="160" w:line="259" w:lineRule="auto"/>
        <w:jc w:val="center"/>
        <w:rPr>
          <w:rFonts w:ascii="Verdana" w:hAnsi="Verdana"/>
          <w:b/>
          <w:sz w:val="20"/>
          <w:szCs w:val="20"/>
        </w:rPr>
      </w:pPr>
    </w:p>
    <w:tbl>
      <w:tblPr>
        <w:tblW w:w="943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751"/>
      </w:tblGrid>
      <w:tr w:rsidR="007B7DCA" w:rsidRPr="00F3380B" w14:paraId="62E00ED7" w14:textId="77777777" w:rsidTr="00636E99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D85E" w14:textId="77777777" w:rsidR="007B7DCA" w:rsidRPr="00F3380B" w:rsidRDefault="007B7DCA" w:rsidP="00636E99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380B">
              <w:rPr>
                <w:rFonts w:ascii="Verdana" w:hAnsi="Verdana"/>
                <w:sz w:val="20"/>
                <w:szCs w:val="20"/>
              </w:rPr>
              <w:t>A hallgató neve: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8849" w14:textId="77777777" w:rsidR="007B7DCA" w:rsidRPr="00F3380B" w:rsidRDefault="007B7DCA" w:rsidP="00636E99">
            <w:pPr>
              <w:spacing w:before="60" w:after="6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7DCA" w:rsidRPr="00F3380B" w14:paraId="226D974A" w14:textId="77777777" w:rsidTr="00636E99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4265" w14:textId="77777777" w:rsidR="007B7DCA" w:rsidRPr="00F3380B" w:rsidRDefault="007B7DCA" w:rsidP="00636E99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380B">
              <w:rPr>
                <w:rFonts w:ascii="Verdana" w:hAnsi="Verdana"/>
                <w:sz w:val="20"/>
                <w:szCs w:val="20"/>
              </w:rPr>
              <w:t xml:space="preserve">A hallgató </w:t>
            </w:r>
            <w:proofErr w:type="spellStart"/>
            <w:r w:rsidRPr="00F3380B">
              <w:rPr>
                <w:rFonts w:ascii="Verdana" w:hAnsi="Verdana"/>
                <w:sz w:val="20"/>
                <w:szCs w:val="20"/>
              </w:rPr>
              <w:t>Neptun</w:t>
            </w:r>
            <w:proofErr w:type="spellEnd"/>
            <w:r w:rsidRPr="00F3380B">
              <w:rPr>
                <w:rFonts w:ascii="Verdana" w:hAnsi="Verdana"/>
                <w:sz w:val="20"/>
                <w:szCs w:val="20"/>
              </w:rPr>
              <w:t>-kódja: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F2EF" w14:textId="77777777" w:rsidR="007B7DCA" w:rsidRPr="00F3380B" w:rsidRDefault="007B7DCA" w:rsidP="00636E99">
            <w:pPr>
              <w:spacing w:before="60" w:after="6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7DCA" w:rsidRPr="00F3380B" w14:paraId="1202EA05" w14:textId="77777777" w:rsidTr="00636E99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AAE7" w14:textId="77777777" w:rsidR="007B7DCA" w:rsidRPr="00F3380B" w:rsidRDefault="007B7DCA" w:rsidP="00636E99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380B">
              <w:rPr>
                <w:rFonts w:ascii="Verdana" w:hAnsi="Verdana"/>
                <w:sz w:val="20"/>
                <w:szCs w:val="20"/>
              </w:rPr>
              <w:t>Szak, szakirány megnevezése: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4287" w14:textId="77777777" w:rsidR="007B7DCA" w:rsidRPr="00F3380B" w:rsidRDefault="007B7DCA" w:rsidP="00636E99">
            <w:pPr>
              <w:spacing w:before="60" w:after="6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7DCA" w:rsidRPr="00F3380B" w14:paraId="1978F241" w14:textId="77777777" w:rsidTr="00636E99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8568" w14:textId="77777777" w:rsidR="007B7DCA" w:rsidRPr="00F3380B" w:rsidRDefault="007B7DCA" w:rsidP="00636E99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380B">
              <w:rPr>
                <w:rFonts w:ascii="Verdana" w:hAnsi="Verdana"/>
                <w:sz w:val="20"/>
                <w:szCs w:val="20"/>
              </w:rPr>
              <w:t>Képzési szint (alap-/mesterképzés):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941D" w14:textId="77777777" w:rsidR="007B7DCA" w:rsidRPr="00F3380B" w:rsidRDefault="007B7DCA" w:rsidP="00636E99">
            <w:pPr>
              <w:spacing w:before="60" w:after="6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7DCA" w:rsidRPr="00F3380B" w14:paraId="31BFD053" w14:textId="77777777" w:rsidTr="00636E99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79A9" w14:textId="77777777" w:rsidR="007B7DCA" w:rsidRPr="00F3380B" w:rsidRDefault="007B7DCA" w:rsidP="00636E99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380B">
              <w:rPr>
                <w:rFonts w:ascii="Verdana" w:hAnsi="Verdana"/>
                <w:sz w:val="20"/>
                <w:szCs w:val="20"/>
              </w:rPr>
              <w:t>Munkarend (levelező/nappali):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1E44" w14:textId="77777777" w:rsidR="007B7DCA" w:rsidRPr="00F3380B" w:rsidRDefault="007B7DCA" w:rsidP="00636E99">
            <w:pPr>
              <w:spacing w:before="60" w:after="6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7DCA" w:rsidRPr="00F3380B" w14:paraId="7F3BCF1F" w14:textId="77777777" w:rsidTr="00636E99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CDC8" w14:textId="77777777" w:rsidR="007B7DCA" w:rsidRPr="00F3380B" w:rsidRDefault="007B7DCA" w:rsidP="00636E99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380B">
              <w:rPr>
                <w:rFonts w:ascii="Verdana" w:hAnsi="Verdana"/>
                <w:sz w:val="20"/>
                <w:szCs w:val="20"/>
              </w:rPr>
              <w:t>A dolgozat címe: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2C07" w14:textId="77777777" w:rsidR="007B7DCA" w:rsidRPr="00F3380B" w:rsidRDefault="007B7DCA" w:rsidP="00636E99">
            <w:pPr>
              <w:spacing w:before="60" w:after="6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7DCA" w:rsidRPr="00F3380B" w14:paraId="7A619345" w14:textId="77777777" w:rsidTr="00636E99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DC83" w14:textId="77777777" w:rsidR="007B7DCA" w:rsidRPr="00F3380B" w:rsidRDefault="007B7DCA" w:rsidP="00636E99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380B">
              <w:rPr>
                <w:rFonts w:ascii="Verdana" w:hAnsi="Verdana"/>
                <w:sz w:val="20"/>
                <w:szCs w:val="20"/>
              </w:rPr>
              <w:t>A dolgozat konzulensének neve: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57FF" w14:textId="77777777" w:rsidR="007B7DCA" w:rsidRPr="00F3380B" w:rsidRDefault="007B7DCA" w:rsidP="00636E99">
            <w:pPr>
              <w:spacing w:before="60" w:after="6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7DCA" w:rsidRPr="00F3380B" w14:paraId="6C54935C" w14:textId="77777777" w:rsidTr="00636E99">
        <w:trPr>
          <w:trHeight w:val="40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C2C5" w14:textId="77777777" w:rsidR="007B7DCA" w:rsidRPr="00F3380B" w:rsidRDefault="007B7DCA" w:rsidP="00636E99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3380B">
              <w:rPr>
                <w:rFonts w:ascii="Verdana" w:hAnsi="Verdana"/>
                <w:sz w:val="20"/>
                <w:szCs w:val="20"/>
              </w:rPr>
              <w:t>A konzulens munkahelye, beosztása: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A70E" w14:textId="77777777" w:rsidR="007B7DCA" w:rsidRPr="00F3380B" w:rsidRDefault="007B7DCA" w:rsidP="00636E99">
            <w:pPr>
              <w:spacing w:before="60" w:after="6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3A61102" w14:textId="77777777" w:rsidR="007B7DCA" w:rsidRPr="00F3380B" w:rsidRDefault="007B7DCA" w:rsidP="007B7DCA">
      <w:pPr>
        <w:spacing w:before="60" w:after="60" w:line="240" w:lineRule="auto"/>
        <w:rPr>
          <w:rFonts w:ascii="Verdana" w:hAnsi="Verdana"/>
          <w:b/>
          <w:sz w:val="20"/>
          <w:szCs w:val="20"/>
        </w:rPr>
      </w:pPr>
    </w:p>
    <w:p w14:paraId="14E73273" w14:textId="77777777" w:rsidR="007B7DCA" w:rsidRPr="00F3380B" w:rsidRDefault="007B7DCA" w:rsidP="007B7DCA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F3380B">
        <w:rPr>
          <w:rFonts w:ascii="Verdana" w:hAnsi="Verdana"/>
          <w:b/>
          <w:sz w:val="20"/>
          <w:szCs w:val="20"/>
        </w:rPr>
        <w:t>Szöveges értékelés, megjegyzés (</w:t>
      </w:r>
      <w:r w:rsidRPr="00F3380B">
        <w:rPr>
          <w:rFonts w:ascii="Verdana" w:hAnsi="Verdana"/>
          <w:b/>
          <w:sz w:val="20"/>
          <w:szCs w:val="20"/>
          <w:u w:val="single"/>
        </w:rPr>
        <w:t xml:space="preserve">kötelező, </w:t>
      </w:r>
      <w:r w:rsidRPr="00F3380B">
        <w:rPr>
          <w:rFonts w:ascii="Verdana" w:hAnsi="Verdana"/>
          <w:sz w:val="20"/>
          <w:szCs w:val="20"/>
        </w:rPr>
        <w:t>minimum 1000 karakter</w:t>
      </w:r>
      <w:r w:rsidRPr="00F3380B">
        <w:rPr>
          <w:rFonts w:ascii="Verdana" w:hAnsi="Verdana"/>
          <w:b/>
          <w:sz w:val="20"/>
          <w:szCs w:val="20"/>
        </w:rPr>
        <w:t>):</w:t>
      </w:r>
    </w:p>
    <w:p w14:paraId="04872C83" w14:textId="77777777" w:rsidR="007B7DCA" w:rsidRPr="00F3380B" w:rsidRDefault="007B7DCA" w:rsidP="007B7DCA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</w:p>
    <w:p w14:paraId="50C3630C" w14:textId="77777777" w:rsidR="007B7DCA" w:rsidRPr="00F3380B" w:rsidRDefault="007B7DCA" w:rsidP="007B7DCA">
      <w:pPr>
        <w:spacing w:before="60" w:after="6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72BBABCF" w14:textId="77777777" w:rsidR="007B7DCA" w:rsidRPr="00F3380B" w:rsidRDefault="007B7DCA" w:rsidP="007B7DCA">
      <w:pPr>
        <w:spacing w:before="60" w:after="6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24BB05FC" w14:textId="77777777" w:rsidR="007B7DCA" w:rsidRPr="00F3380B" w:rsidRDefault="007B7DCA" w:rsidP="007B7DCA">
      <w:pPr>
        <w:spacing w:before="60" w:after="6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5E149AC" w14:textId="77777777" w:rsidR="007B7DCA" w:rsidRPr="00F3380B" w:rsidRDefault="007B7DCA" w:rsidP="007B7DCA">
      <w:pPr>
        <w:spacing w:before="60" w:after="6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1ED41D02" w14:textId="77777777" w:rsidR="007B7DCA" w:rsidRPr="00F3380B" w:rsidRDefault="007B7DCA" w:rsidP="007B7DCA">
      <w:pPr>
        <w:spacing w:before="60" w:after="6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A69A12E" w14:textId="77777777" w:rsidR="007B7DCA" w:rsidRPr="00F3380B" w:rsidRDefault="007B7DCA" w:rsidP="007B7DCA">
      <w:pPr>
        <w:spacing w:before="60" w:after="6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159382D" w14:textId="77777777" w:rsidR="007B7DCA" w:rsidRPr="00F3380B" w:rsidRDefault="007B7DCA" w:rsidP="007B7DCA">
      <w:pPr>
        <w:spacing w:before="60" w:after="6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6CD07B6" w14:textId="77777777" w:rsidR="007B7DCA" w:rsidRPr="00F3380B" w:rsidRDefault="007B7DCA" w:rsidP="007B7DCA">
      <w:pPr>
        <w:spacing w:before="60" w:after="6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2ADCA80" w14:textId="77777777" w:rsidR="007B7DCA" w:rsidRPr="00F3380B" w:rsidRDefault="007B7DCA" w:rsidP="007B7DCA">
      <w:pPr>
        <w:spacing w:before="60" w:after="6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03E743B" w14:textId="77777777" w:rsidR="007B7DCA" w:rsidRPr="00F3380B" w:rsidRDefault="007B7DCA" w:rsidP="007B7DCA">
      <w:pPr>
        <w:spacing w:before="60" w:after="60" w:line="240" w:lineRule="auto"/>
        <w:jc w:val="both"/>
        <w:rPr>
          <w:rFonts w:ascii="Verdana" w:hAnsi="Verdana"/>
          <w:b/>
          <w:sz w:val="20"/>
          <w:szCs w:val="20"/>
        </w:rPr>
      </w:pPr>
      <w:r w:rsidRPr="00F3380B">
        <w:rPr>
          <w:rFonts w:ascii="Verdana" w:hAnsi="Verdana"/>
          <w:b/>
          <w:sz w:val="20"/>
          <w:szCs w:val="20"/>
        </w:rPr>
        <w:t>A Tanulmányi és Vizsgaszabályzat 5. számú melléklet II/5. pontjában meghatározott vizsgálatot elvégeztem.</w:t>
      </w:r>
    </w:p>
    <w:p w14:paraId="36FDCC35" w14:textId="77777777" w:rsidR="007B7DCA" w:rsidRPr="00F3380B" w:rsidRDefault="007B7DCA" w:rsidP="007B7DCA">
      <w:pPr>
        <w:spacing w:before="60" w:after="60" w:line="240" w:lineRule="auto"/>
        <w:jc w:val="both"/>
        <w:rPr>
          <w:rFonts w:ascii="Verdana" w:hAnsi="Verdana"/>
          <w:b/>
          <w:sz w:val="20"/>
          <w:szCs w:val="20"/>
        </w:rPr>
      </w:pPr>
      <w:r w:rsidRPr="00F3380B">
        <w:rPr>
          <w:rFonts w:ascii="Verdana" w:hAnsi="Verdana"/>
          <w:b/>
          <w:sz w:val="20"/>
          <w:szCs w:val="20"/>
        </w:rPr>
        <w:t xml:space="preserve">A dolgozat a hallgató saját szellemi terméke, szerzői jogsértés/plágium gyanúja nem merült fel. / A dolgozattal kapcsolatban szerzői jogsértés/plágium gyanúja merül fel az alábbiak szerint: </w:t>
      </w:r>
      <w:r w:rsidRPr="00F3380B">
        <w:rPr>
          <w:rFonts w:ascii="Verdana" w:hAnsi="Verdana"/>
          <w:i/>
          <w:sz w:val="20"/>
          <w:szCs w:val="20"/>
        </w:rPr>
        <w:t>(Aláhúzni, kitölteni!)</w:t>
      </w:r>
    </w:p>
    <w:p w14:paraId="418FDFC0" w14:textId="77777777" w:rsidR="007B7DCA" w:rsidRPr="00F3380B" w:rsidRDefault="007B7DCA" w:rsidP="007B7DCA">
      <w:pPr>
        <w:spacing w:before="60" w:after="6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4787A210" w14:textId="77777777" w:rsidR="007B7DCA" w:rsidRPr="00F3380B" w:rsidRDefault="007B7DCA" w:rsidP="007B7DCA">
      <w:pPr>
        <w:spacing w:before="60" w:after="6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9612D6F" w14:textId="77777777" w:rsidR="007B7DCA" w:rsidRPr="00F3380B" w:rsidRDefault="007B7DCA" w:rsidP="007B7DCA">
      <w:pPr>
        <w:spacing w:before="60" w:after="6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018CB32" w14:textId="77777777" w:rsidR="007B7DCA" w:rsidRPr="00F3380B" w:rsidRDefault="007B7DCA" w:rsidP="007B7DCA">
      <w:pPr>
        <w:spacing w:before="60" w:after="60" w:line="240" w:lineRule="auto"/>
        <w:jc w:val="both"/>
        <w:rPr>
          <w:rFonts w:ascii="Verdana" w:hAnsi="Verdana"/>
          <w:b/>
          <w:sz w:val="20"/>
          <w:szCs w:val="20"/>
        </w:rPr>
      </w:pPr>
      <w:r w:rsidRPr="00F3380B">
        <w:rPr>
          <w:rFonts w:ascii="Verdana" w:hAnsi="Verdana"/>
          <w:b/>
          <w:sz w:val="20"/>
          <w:szCs w:val="20"/>
        </w:rPr>
        <w:t xml:space="preserve">A dolgozatot védésre javaslom / nem javaslom. </w:t>
      </w:r>
      <w:r w:rsidRPr="00F3380B">
        <w:rPr>
          <w:rFonts w:ascii="Verdana" w:hAnsi="Verdana"/>
          <w:i/>
          <w:sz w:val="20"/>
          <w:szCs w:val="20"/>
        </w:rPr>
        <w:t>(Aláhúzni!)</w:t>
      </w:r>
      <w:r w:rsidRPr="00F3380B">
        <w:rPr>
          <w:rFonts w:ascii="Verdana" w:hAnsi="Verdana"/>
          <w:b/>
          <w:sz w:val="20"/>
          <w:szCs w:val="20"/>
        </w:rPr>
        <w:t xml:space="preserve"> </w:t>
      </w:r>
    </w:p>
    <w:p w14:paraId="32382F22" w14:textId="77777777" w:rsidR="007B7DCA" w:rsidRPr="00F3380B" w:rsidRDefault="007B7DCA" w:rsidP="007B7DCA">
      <w:pPr>
        <w:spacing w:before="60" w:after="6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074E965" w14:textId="77777777" w:rsidR="007B7DCA" w:rsidRPr="00F3380B" w:rsidRDefault="007B7DCA" w:rsidP="007B7DCA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F3380B">
        <w:rPr>
          <w:rFonts w:ascii="Verdana" w:hAnsi="Verdana"/>
          <w:sz w:val="20"/>
          <w:szCs w:val="20"/>
        </w:rPr>
        <w:t>B</w:t>
      </w:r>
      <w:r w:rsidR="00DE2877" w:rsidRPr="00F3380B">
        <w:rPr>
          <w:rFonts w:ascii="Verdana" w:hAnsi="Verdana"/>
          <w:sz w:val="20"/>
          <w:szCs w:val="20"/>
        </w:rPr>
        <w:t>aja</w:t>
      </w:r>
      <w:r w:rsidRPr="00F3380B">
        <w:rPr>
          <w:rFonts w:ascii="Verdana" w:hAnsi="Verdana"/>
          <w:sz w:val="20"/>
          <w:szCs w:val="20"/>
        </w:rPr>
        <w:t xml:space="preserve">,   </w:t>
      </w:r>
      <w:proofErr w:type="gramEnd"/>
      <w:r w:rsidRPr="00F3380B">
        <w:rPr>
          <w:rFonts w:ascii="Verdana" w:hAnsi="Verdana"/>
          <w:sz w:val="20"/>
          <w:szCs w:val="20"/>
        </w:rPr>
        <w:t xml:space="preserve">   év          hó       nap </w:t>
      </w:r>
    </w:p>
    <w:p w14:paraId="102A8A75" w14:textId="77777777" w:rsidR="007B7DCA" w:rsidRPr="00F3380B" w:rsidRDefault="007B7DCA" w:rsidP="007B7DCA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</w:p>
    <w:p w14:paraId="4B0E57E9" w14:textId="77777777" w:rsidR="007B7DCA" w:rsidRPr="00F3380B" w:rsidRDefault="007B7DCA" w:rsidP="007B7DCA">
      <w:pPr>
        <w:spacing w:before="60" w:after="60" w:line="240" w:lineRule="auto"/>
        <w:jc w:val="right"/>
        <w:rPr>
          <w:rFonts w:ascii="Verdana" w:hAnsi="Verdana"/>
          <w:sz w:val="20"/>
          <w:szCs w:val="20"/>
        </w:rPr>
      </w:pPr>
      <w:r w:rsidRPr="00F3380B">
        <w:rPr>
          <w:rFonts w:ascii="Verdana" w:hAnsi="Verdana"/>
          <w:sz w:val="20"/>
          <w:szCs w:val="20"/>
        </w:rPr>
        <w:t>.....................................................................</w:t>
      </w:r>
    </w:p>
    <w:p w14:paraId="004F6256" w14:textId="77777777" w:rsidR="007B7DCA" w:rsidRPr="00F3380B" w:rsidRDefault="007B7DCA" w:rsidP="00F3380B">
      <w:pPr>
        <w:spacing w:before="60" w:after="60" w:line="240" w:lineRule="auto"/>
        <w:ind w:left="2832" w:firstLine="708"/>
        <w:jc w:val="center"/>
        <w:rPr>
          <w:rFonts w:ascii="Verdana" w:hAnsi="Verdana"/>
          <w:sz w:val="20"/>
          <w:szCs w:val="20"/>
        </w:rPr>
      </w:pPr>
      <w:r w:rsidRPr="00F3380B">
        <w:rPr>
          <w:rFonts w:ascii="Verdana" w:hAnsi="Verdana"/>
          <w:sz w:val="20"/>
          <w:szCs w:val="20"/>
        </w:rPr>
        <w:t>Konzulens aláírása</w:t>
      </w:r>
    </w:p>
    <w:p w14:paraId="007C24CF" w14:textId="08CCE1E0" w:rsidR="00BA7E99" w:rsidRPr="00F3380B" w:rsidRDefault="007B7DCA" w:rsidP="007B7DCA">
      <w:pPr>
        <w:spacing w:before="60" w:after="60" w:line="240" w:lineRule="auto"/>
        <w:jc w:val="both"/>
        <w:rPr>
          <w:rFonts w:ascii="Verdana" w:hAnsi="Verdana"/>
          <w:b/>
          <w:sz w:val="20"/>
          <w:szCs w:val="20"/>
        </w:rPr>
      </w:pPr>
      <w:bookmarkStart w:id="1" w:name="_Hlk8244091"/>
      <w:r w:rsidRPr="00F3380B">
        <w:rPr>
          <w:rFonts w:ascii="Verdana" w:hAnsi="Verdana"/>
          <w:b/>
          <w:sz w:val="20"/>
          <w:szCs w:val="20"/>
        </w:rPr>
        <w:t xml:space="preserve">Készült </w:t>
      </w:r>
      <w:r w:rsidR="00F3380B">
        <w:rPr>
          <w:rFonts w:ascii="Verdana" w:hAnsi="Verdana"/>
          <w:b/>
          <w:sz w:val="20"/>
          <w:szCs w:val="20"/>
        </w:rPr>
        <w:t>1</w:t>
      </w:r>
      <w:r w:rsidRPr="00F3380B">
        <w:rPr>
          <w:rFonts w:ascii="Verdana" w:hAnsi="Verdana"/>
          <w:b/>
          <w:sz w:val="20"/>
          <w:szCs w:val="20"/>
        </w:rPr>
        <w:t xml:space="preserve"> eredeti példányban.</w:t>
      </w:r>
      <w:bookmarkEnd w:id="0"/>
      <w:bookmarkEnd w:id="1"/>
    </w:p>
    <w:sectPr w:rsidR="00BA7E99" w:rsidRPr="00F3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2C"/>
    <w:rsid w:val="00651D2C"/>
    <w:rsid w:val="007B7DCA"/>
    <w:rsid w:val="00BA7E99"/>
    <w:rsid w:val="00DE2877"/>
    <w:rsid w:val="00E83CD3"/>
    <w:rsid w:val="00E92B6F"/>
    <w:rsid w:val="00F3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9E8F"/>
  <w15:chartTrackingRefBased/>
  <w15:docId w15:val="{2A8D7A02-C9B0-446E-8467-6AC8665A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1D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 Nóra</dc:creator>
  <cp:keywords/>
  <dc:description/>
  <cp:lastModifiedBy>Körmendi Éva</cp:lastModifiedBy>
  <cp:revision>2</cp:revision>
  <dcterms:created xsi:type="dcterms:W3CDTF">2025-04-16T07:55:00Z</dcterms:created>
  <dcterms:modified xsi:type="dcterms:W3CDTF">2025-04-16T07:55:00Z</dcterms:modified>
</cp:coreProperties>
</file>